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r w:rsidRPr="005B5652">
        <w:rPr>
          <w:sz w:val="30"/>
          <w:szCs w:val="30"/>
        </w:rPr>
        <w:t>ГОРОД  ПАРТИЗАНСК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77777777" w:rsidR="00CE41B5" w:rsidRDefault="00CE41B5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</w:p>
    <w:p w14:paraId="62C5BC50" w14:textId="68BEA14A" w:rsidR="0076430E" w:rsidRPr="00C71FC8" w:rsidRDefault="00C71FC8" w:rsidP="00B90FD4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C71FC8">
        <w:rPr>
          <w:rFonts w:ascii="Times New Roman" w:hAnsi="Times New Roman"/>
          <w:sz w:val="28"/>
          <w:szCs w:val="28"/>
          <w:u w:val="single"/>
        </w:rPr>
        <w:t>28 октября 2026 г.</w:t>
      </w:r>
      <w:r w:rsidRPr="00C71FC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5233F0">
        <w:rPr>
          <w:rFonts w:ascii="Times New Roman" w:hAnsi="Times New Roman"/>
          <w:sz w:val="28"/>
          <w:szCs w:val="28"/>
        </w:rPr>
        <w:t xml:space="preserve">      </w:t>
      </w:r>
      <w:r w:rsidRPr="00C71FC8">
        <w:rPr>
          <w:rFonts w:ascii="Times New Roman" w:hAnsi="Times New Roman"/>
          <w:sz w:val="28"/>
          <w:szCs w:val="28"/>
          <w:u w:val="single"/>
        </w:rPr>
        <w:t xml:space="preserve">  № 215-пг</w:t>
      </w:r>
    </w:p>
    <w:p w14:paraId="56D63063" w14:textId="77777777" w:rsidR="00F92CE1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706BA5A0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27325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E13DB9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A512A26" w14:textId="2483C75A" w:rsidR="00AE269C" w:rsidRPr="00AE269C" w:rsidRDefault="00720832" w:rsidP="00AE26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5B158C" w:rsidRPr="005655A1">
        <w:rPr>
          <w:rFonts w:ascii="Times New Roman" w:hAnsi="Times New Roman" w:cs="Times New Roman"/>
          <w:sz w:val="28"/>
          <w:szCs w:val="28"/>
        </w:rPr>
        <w:t>от 07 октября 2026 года № 2166-па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5B158C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5B158C" w:rsidRPr="005655A1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16. Площадь земельного участка 1400 кв. м.</w:t>
      </w:r>
    </w:p>
    <w:p w14:paraId="06CABD03" w14:textId="46600062" w:rsidR="00E13DB9" w:rsidRPr="0003552F" w:rsidRDefault="00E13DB9" w:rsidP="000B7E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5B158C">
        <w:rPr>
          <w:rFonts w:ascii="Times New Roman" w:hAnsi="Times New Roman" w:cs="Times New Roman"/>
          <w:sz w:val="28"/>
          <w:szCs w:val="28"/>
        </w:rPr>
        <w:t>А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52677"/>
    <w:rsid w:val="00070FCD"/>
    <w:rsid w:val="00073715"/>
    <w:rsid w:val="00080C26"/>
    <w:rsid w:val="000A64FB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7325D"/>
    <w:rsid w:val="00286863"/>
    <w:rsid w:val="00290E22"/>
    <w:rsid w:val="002A54AE"/>
    <w:rsid w:val="002A6F04"/>
    <w:rsid w:val="002A7356"/>
    <w:rsid w:val="002B1EBF"/>
    <w:rsid w:val="002D7324"/>
    <w:rsid w:val="00336D34"/>
    <w:rsid w:val="00337501"/>
    <w:rsid w:val="00393A0D"/>
    <w:rsid w:val="003A5D64"/>
    <w:rsid w:val="003C0B05"/>
    <w:rsid w:val="00416D3B"/>
    <w:rsid w:val="0042086C"/>
    <w:rsid w:val="00457194"/>
    <w:rsid w:val="0049212A"/>
    <w:rsid w:val="004B453D"/>
    <w:rsid w:val="005030A6"/>
    <w:rsid w:val="005060B7"/>
    <w:rsid w:val="005074EF"/>
    <w:rsid w:val="005233F0"/>
    <w:rsid w:val="00526F38"/>
    <w:rsid w:val="00555BDB"/>
    <w:rsid w:val="005B158C"/>
    <w:rsid w:val="005E4D8B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E60DD"/>
    <w:rsid w:val="009137EE"/>
    <w:rsid w:val="00937003"/>
    <w:rsid w:val="0094386F"/>
    <w:rsid w:val="009458F5"/>
    <w:rsid w:val="00964A9E"/>
    <w:rsid w:val="0096642B"/>
    <w:rsid w:val="00972DFD"/>
    <w:rsid w:val="009B7ADD"/>
    <w:rsid w:val="009D6C77"/>
    <w:rsid w:val="009E0E4A"/>
    <w:rsid w:val="009F329D"/>
    <w:rsid w:val="00A37F76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1FC8"/>
    <w:rsid w:val="00C76026"/>
    <w:rsid w:val="00C83F28"/>
    <w:rsid w:val="00CB4504"/>
    <w:rsid w:val="00CD2C8D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D1263"/>
    <w:rsid w:val="00DE5BA8"/>
    <w:rsid w:val="00E04421"/>
    <w:rsid w:val="00E13DB9"/>
    <w:rsid w:val="00E16DD7"/>
    <w:rsid w:val="00E34D1B"/>
    <w:rsid w:val="00E37E08"/>
    <w:rsid w:val="00E500C6"/>
    <w:rsid w:val="00E67963"/>
    <w:rsid w:val="00E84EBC"/>
    <w:rsid w:val="00F10A09"/>
    <w:rsid w:val="00F22C18"/>
    <w:rsid w:val="00F57922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67</cp:revision>
  <cp:lastPrinted>2026-10-09T04:38:00Z</cp:lastPrinted>
  <dcterms:created xsi:type="dcterms:W3CDTF">2022-03-14T04:24:00Z</dcterms:created>
  <dcterms:modified xsi:type="dcterms:W3CDTF">2026-10-27T23:38:00Z</dcterms:modified>
</cp:coreProperties>
</file>